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143FEE" w14:textId="13E991C5" w:rsidR="00F702D9" w:rsidRDefault="00F702D9" w:rsidP="00E74C94">
      <w:pPr>
        <w:ind w:left="708" w:firstLine="708"/>
      </w:pPr>
      <w:r w:rsidRPr="00D10B7A">
        <w:rPr>
          <w:noProof/>
        </w:rPr>
        <w:drawing>
          <wp:anchor distT="0" distB="0" distL="114300" distR="114300" simplePos="0" relativeHeight="251662336" behindDoc="0" locked="0" layoutInCell="1" allowOverlap="1" wp14:anchorId="5DC2A879" wp14:editId="2E80772C">
            <wp:simplePos x="0" y="0"/>
            <wp:positionH relativeFrom="column">
              <wp:posOffset>3570605</wp:posOffset>
            </wp:positionH>
            <wp:positionV relativeFrom="paragraph">
              <wp:posOffset>123190</wp:posOffset>
            </wp:positionV>
            <wp:extent cx="1234440" cy="342900"/>
            <wp:effectExtent l="0" t="0" r="3810" b="0"/>
            <wp:wrapSquare wrapText="bothSides"/>
            <wp:docPr id="942427088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2427088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444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5408" behindDoc="0" locked="0" layoutInCell="1" allowOverlap="1" wp14:anchorId="32D44FE2" wp14:editId="170C6461">
            <wp:simplePos x="0" y="0"/>
            <wp:positionH relativeFrom="margin">
              <wp:posOffset>19050</wp:posOffset>
            </wp:positionH>
            <wp:positionV relativeFrom="paragraph">
              <wp:posOffset>11430</wp:posOffset>
            </wp:positionV>
            <wp:extent cx="831850" cy="552450"/>
            <wp:effectExtent l="0" t="0" r="6350" b="0"/>
            <wp:wrapSquare wrapText="bothSides"/>
            <wp:docPr id="1" name="Image 1" descr="Coloriage Pizza Greque Dessin Pizza à imprim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loriage Pizza Greque Dessin Pizza à imprimer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85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636FD58" w14:textId="3280D7F5" w:rsidR="00F702D9" w:rsidRDefault="00F702D9" w:rsidP="00E74C94">
      <w:pPr>
        <w:ind w:left="708" w:firstLine="708"/>
      </w:pPr>
    </w:p>
    <w:p w14:paraId="76E93448" w14:textId="0B6C564A" w:rsidR="001D05EB" w:rsidRDefault="001D05EB" w:rsidP="00E74C94">
      <w:pPr>
        <w:ind w:left="708" w:firstLine="708"/>
      </w:pPr>
      <w:r w:rsidRPr="001D05EB">
        <w:t>Chers</w:t>
      </w:r>
      <w:r>
        <w:t xml:space="preserve"> parents, </w:t>
      </w:r>
    </w:p>
    <w:p w14:paraId="4C50D4FA" w14:textId="05314A67" w:rsidR="00B01AEC" w:rsidRDefault="001D05EB" w:rsidP="00F702D9">
      <w:pPr>
        <w:jc w:val="center"/>
        <w:rPr>
          <w:b/>
          <w:bCs/>
        </w:rPr>
      </w:pPr>
      <w:r>
        <w:t>L’A</w:t>
      </w:r>
      <w:r w:rsidR="00B01AEC">
        <w:t xml:space="preserve">ssociation </w:t>
      </w:r>
      <w:r>
        <w:t>S</w:t>
      </w:r>
      <w:r w:rsidR="00B01AEC">
        <w:t>portive</w:t>
      </w:r>
      <w:r>
        <w:t xml:space="preserve"> du collège organise </w:t>
      </w:r>
      <w:r w:rsidRPr="00841230">
        <w:rPr>
          <w:b/>
          <w:bCs/>
        </w:rPr>
        <w:t xml:space="preserve">une vente de pizza en partenariat avec la </w:t>
      </w:r>
      <w:r w:rsidR="00841230" w:rsidRPr="00841230">
        <w:rPr>
          <w:b/>
          <w:bCs/>
        </w:rPr>
        <w:t>P</w:t>
      </w:r>
      <w:r w:rsidRPr="00841230">
        <w:rPr>
          <w:b/>
          <w:bCs/>
        </w:rPr>
        <w:t>izz</w:t>
      </w:r>
      <w:r w:rsidR="00B01AEC" w:rsidRPr="00841230">
        <w:rPr>
          <w:b/>
          <w:bCs/>
        </w:rPr>
        <w:t>e</w:t>
      </w:r>
      <w:r w:rsidRPr="00841230">
        <w:rPr>
          <w:b/>
          <w:bCs/>
        </w:rPr>
        <w:t>ria Le Rialto</w:t>
      </w:r>
      <w:r>
        <w:t xml:space="preserve"> de Thoissey </w:t>
      </w:r>
      <w:r w:rsidR="00B01AEC">
        <w:t xml:space="preserve">à l’occasion de la réunion parents- professeurs du </w:t>
      </w:r>
      <w:r w:rsidR="00B01AEC" w:rsidRPr="00B01AEC">
        <w:rPr>
          <w:b/>
          <w:bCs/>
        </w:rPr>
        <w:t>mardi 16 décembre.</w:t>
      </w:r>
    </w:p>
    <w:p w14:paraId="4B1EA9EA" w14:textId="7AA9336D" w:rsidR="00F702D9" w:rsidRDefault="00F702D9" w:rsidP="00F702D9"/>
    <w:p w14:paraId="020D44E0" w14:textId="7DEEC146" w:rsidR="001D05EB" w:rsidRPr="001D05EB" w:rsidRDefault="00B01AEC" w:rsidP="00F702D9">
      <w:pPr>
        <w:ind w:firstLine="708"/>
        <w:jc w:val="both"/>
      </w:pPr>
      <w:r>
        <w:t xml:space="preserve">Cette vente est organisée </w:t>
      </w:r>
      <w:r w:rsidR="001D05EB">
        <w:t>afin de réduire le</w:t>
      </w:r>
      <w:r w:rsidR="002A02D4">
        <w:t xml:space="preserve"> coût</w:t>
      </w:r>
      <w:r w:rsidR="001D05EB">
        <w:t xml:space="preserve"> du séjour </w:t>
      </w:r>
      <w:r w:rsidR="00EE76F8">
        <w:t xml:space="preserve">au ski proposé aux élèves licenciés à l’AS </w:t>
      </w:r>
      <w:r w:rsidR="001D05EB">
        <w:t>à Chamrousse du 2 au 6 février</w:t>
      </w:r>
      <w:r>
        <w:t>.</w:t>
      </w:r>
    </w:p>
    <w:p w14:paraId="3F201E3B" w14:textId="7641B12F" w:rsidR="00841230" w:rsidRDefault="00B01AEC" w:rsidP="00F702D9">
      <w:pPr>
        <w:jc w:val="both"/>
      </w:pPr>
      <w:r>
        <w:t>Le r</w:t>
      </w:r>
      <w:r w:rsidR="001D05EB">
        <w:t>etour des commande</w:t>
      </w:r>
      <w:r w:rsidR="00841230">
        <w:t>s</w:t>
      </w:r>
      <w:r w:rsidR="001D05EB">
        <w:t xml:space="preserve"> </w:t>
      </w:r>
      <w:r>
        <w:t xml:space="preserve">est attendu </w:t>
      </w:r>
      <w:r w:rsidR="001D05EB">
        <w:t>pour le 5 décembre dernier délai</w:t>
      </w:r>
      <w:r w:rsidR="00841230">
        <w:t xml:space="preserve"> accompagné d’un règlement par chèque à l’ordre de l’ASS SPORTIVE DU COLLEGE DE THOISSEY</w:t>
      </w:r>
      <w:r w:rsidR="001D05EB">
        <w:t>.</w:t>
      </w:r>
    </w:p>
    <w:p w14:paraId="169685F7" w14:textId="77777777" w:rsidR="00F702D9" w:rsidRDefault="00F702D9" w:rsidP="00F702D9">
      <w:pPr>
        <w:jc w:val="both"/>
      </w:pPr>
    </w:p>
    <w:p w14:paraId="12101E31" w14:textId="0A3C47CB" w:rsidR="00B01AEC" w:rsidRPr="00F702D9" w:rsidRDefault="00B01AEC" w:rsidP="00F702D9">
      <w:pPr>
        <w:ind w:firstLine="708"/>
        <w:jc w:val="both"/>
      </w:pPr>
      <w:r>
        <w:t>Vous pourrez</w:t>
      </w:r>
      <w:r w:rsidR="00841230">
        <w:t xml:space="preserve"> venir</w:t>
      </w:r>
      <w:r>
        <w:t xml:space="preserve"> retirer votre commande dans le hall d’entrée du collège </w:t>
      </w:r>
      <w:r w:rsidRPr="00841230">
        <w:rPr>
          <w:b/>
          <w:bCs/>
        </w:rPr>
        <w:t>dès 17</w:t>
      </w:r>
      <w:r w:rsidR="00F702D9" w:rsidRPr="00841230">
        <w:rPr>
          <w:b/>
          <w:bCs/>
        </w:rPr>
        <w:t>h</w:t>
      </w:r>
      <w:r w:rsidR="00F702D9">
        <w:rPr>
          <w:b/>
          <w:bCs/>
        </w:rPr>
        <w:t>,</w:t>
      </w:r>
      <w:r w:rsidR="00A51DE1">
        <w:rPr>
          <w:b/>
          <w:bCs/>
        </w:rPr>
        <w:t xml:space="preserve"> jusqu’à 19h30.</w:t>
      </w:r>
    </w:p>
    <w:p w14:paraId="0F63D81E" w14:textId="12B29798" w:rsidR="002A02D4" w:rsidRDefault="002A02D4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74A0A9" wp14:editId="6ED5F1C0">
                <wp:simplePos x="0" y="0"/>
                <wp:positionH relativeFrom="column">
                  <wp:posOffset>-445770</wp:posOffset>
                </wp:positionH>
                <wp:positionV relativeFrom="paragraph">
                  <wp:posOffset>120015</wp:posOffset>
                </wp:positionV>
                <wp:extent cx="5095875" cy="0"/>
                <wp:effectExtent l="0" t="0" r="0" b="0"/>
                <wp:wrapNone/>
                <wp:docPr id="1942998378" name="Connecteur droi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0958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lg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2E8C858" id="Connecteur droit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5.1pt,9.45pt" to="366.15pt,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" strokecolor="black [3213]" strokeweight=".5pt">
                <v:stroke dashstyle="longDash" joinstyle="miter"/>
              </v:line>
            </w:pict>
          </mc:Fallback>
        </mc:AlternateContent>
      </w:r>
    </w:p>
    <w:p w14:paraId="63D46B2F" w14:textId="192228D7" w:rsidR="00B01AEC" w:rsidRPr="001D05EB" w:rsidRDefault="00B01AEC">
      <w:r>
        <w:t>Nom de l’enfant : …………………………………………</w:t>
      </w:r>
      <w:r w:rsidR="00841230">
        <w:t>………………</w:t>
      </w:r>
      <w:proofErr w:type="gramStart"/>
      <w:r w:rsidR="00841230">
        <w:t>…….</w:t>
      </w:r>
      <w:proofErr w:type="gramEnd"/>
      <w:r w:rsidR="00841230">
        <w:t>.</w:t>
      </w:r>
      <w:r>
        <w:t>Classe</w:t>
      </w:r>
      <w:proofErr w:type="gramStart"/>
      <w:r>
        <w:t> :…</w:t>
      </w:r>
      <w:proofErr w:type="gramEnd"/>
      <w:r>
        <w:t>……………….</w:t>
      </w:r>
    </w:p>
    <w:tbl>
      <w:tblPr>
        <w:tblStyle w:val="Grilledutableau"/>
        <w:tblW w:w="5000" w:type="pct"/>
        <w:tblLook w:val="04A0" w:firstRow="1" w:lastRow="0" w:firstColumn="1" w:lastColumn="0" w:noHBand="0" w:noVBand="1"/>
      </w:tblPr>
      <w:tblGrid>
        <w:gridCol w:w="1145"/>
        <w:gridCol w:w="2515"/>
        <w:gridCol w:w="1503"/>
        <w:gridCol w:w="1058"/>
        <w:gridCol w:w="1267"/>
      </w:tblGrid>
      <w:tr w:rsidR="00841230" w:rsidRPr="00841230" w14:paraId="09BCA0CF" w14:textId="77777777" w:rsidTr="00F702D9">
        <w:trPr>
          <w:trHeight w:val="498"/>
        </w:trPr>
        <w:tc>
          <w:tcPr>
            <w:tcW w:w="606" w:type="pct"/>
            <w:vAlign w:val="center"/>
          </w:tcPr>
          <w:p w14:paraId="7077DA23" w14:textId="600E8C3C" w:rsidR="00B01AEC" w:rsidRPr="00841230" w:rsidRDefault="00B01AEC" w:rsidP="00841230">
            <w:pPr>
              <w:jc w:val="center"/>
              <w:rPr>
                <w:b/>
                <w:bCs/>
              </w:rPr>
            </w:pPr>
            <w:r w:rsidRPr="00841230">
              <w:rPr>
                <w:b/>
                <w:bCs/>
              </w:rPr>
              <w:t>Nom de la pizza</w:t>
            </w:r>
          </w:p>
        </w:tc>
        <w:tc>
          <w:tcPr>
            <w:tcW w:w="1960" w:type="pct"/>
            <w:vAlign w:val="center"/>
          </w:tcPr>
          <w:p w14:paraId="40F87051" w14:textId="22C8022A" w:rsidR="00B01AEC" w:rsidRPr="00841230" w:rsidRDefault="00B01AEC" w:rsidP="00841230">
            <w:pPr>
              <w:jc w:val="center"/>
              <w:rPr>
                <w:b/>
                <w:bCs/>
              </w:rPr>
            </w:pPr>
            <w:r w:rsidRPr="00841230">
              <w:rPr>
                <w:b/>
                <w:bCs/>
              </w:rPr>
              <w:t>Ingrédients</w:t>
            </w:r>
          </w:p>
        </w:tc>
        <w:tc>
          <w:tcPr>
            <w:tcW w:w="1284" w:type="pct"/>
            <w:vAlign w:val="center"/>
          </w:tcPr>
          <w:p w14:paraId="15F9BA28" w14:textId="4BC44079" w:rsidR="00B01AEC" w:rsidRPr="00841230" w:rsidRDefault="00B01AEC" w:rsidP="00841230">
            <w:pPr>
              <w:jc w:val="center"/>
              <w:rPr>
                <w:b/>
                <w:bCs/>
              </w:rPr>
            </w:pPr>
            <w:r w:rsidRPr="00841230">
              <w:rPr>
                <w:b/>
                <w:bCs/>
              </w:rPr>
              <w:t>Prix unitaire</w:t>
            </w:r>
          </w:p>
        </w:tc>
        <w:tc>
          <w:tcPr>
            <w:tcW w:w="541" w:type="pct"/>
            <w:vAlign w:val="center"/>
          </w:tcPr>
          <w:p w14:paraId="28674522" w14:textId="52FEA2E4" w:rsidR="00B01AEC" w:rsidRPr="00841230" w:rsidRDefault="00B01AEC" w:rsidP="00841230">
            <w:pPr>
              <w:jc w:val="center"/>
              <w:rPr>
                <w:b/>
                <w:bCs/>
              </w:rPr>
            </w:pPr>
            <w:r w:rsidRPr="00841230">
              <w:rPr>
                <w:b/>
                <w:bCs/>
              </w:rPr>
              <w:t>Nombre</w:t>
            </w:r>
          </w:p>
        </w:tc>
        <w:tc>
          <w:tcPr>
            <w:tcW w:w="608" w:type="pct"/>
            <w:vAlign w:val="center"/>
          </w:tcPr>
          <w:p w14:paraId="1CD3F076" w14:textId="039D04F3" w:rsidR="00B01AEC" w:rsidRPr="00841230" w:rsidRDefault="00B01AEC" w:rsidP="00841230">
            <w:pPr>
              <w:jc w:val="center"/>
              <w:rPr>
                <w:b/>
                <w:bCs/>
              </w:rPr>
            </w:pPr>
            <w:r w:rsidRPr="00841230">
              <w:rPr>
                <w:b/>
                <w:bCs/>
              </w:rPr>
              <w:t>TOTAL</w:t>
            </w:r>
          </w:p>
        </w:tc>
      </w:tr>
      <w:tr w:rsidR="00841230" w14:paraId="4881B0A6" w14:textId="77777777" w:rsidTr="00F702D9">
        <w:trPr>
          <w:trHeight w:val="662"/>
        </w:trPr>
        <w:tc>
          <w:tcPr>
            <w:tcW w:w="606" w:type="pct"/>
            <w:vAlign w:val="center"/>
          </w:tcPr>
          <w:p w14:paraId="2471D2AF" w14:textId="5927CAF7" w:rsidR="00B01AEC" w:rsidRDefault="00B01AEC">
            <w:r w:rsidRPr="001D05EB">
              <w:t>Pizza E</w:t>
            </w:r>
            <w:r w:rsidR="00841230">
              <w:t>TNA</w:t>
            </w:r>
          </w:p>
        </w:tc>
        <w:tc>
          <w:tcPr>
            <w:tcW w:w="1960" w:type="pct"/>
            <w:vAlign w:val="center"/>
          </w:tcPr>
          <w:p w14:paraId="3DAC40DE" w14:textId="4CFCAB8E" w:rsidR="00B01AEC" w:rsidRDefault="00841230">
            <w:r>
              <w:t>T</w:t>
            </w:r>
            <w:r w:rsidR="00B01AEC" w:rsidRPr="001D05EB">
              <w:t xml:space="preserve">omate, </w:t>
            </w:r>
            <w:r w:rsidR="00F702D9" w:rsidRPr="001D05EB">
              <w:t>jambon, fromage</w:t>
            </w:r>
          </w:p>
        </w:tc>
        <w:tc>
          <w:tcPr>
            <w:tcW w:w="1284" w:type="pct"/>
            <w:vAlign w:val="center"/>
          </w:tcPr>
          <w:p w14:paraId="14414E75" w14:textId="014755B1" w:rsidR="00B01AEC" w:rsidRDefault="00B01AEC">
            <w:r w:rsidRPr="001D05EB">
              <w:t>10 euros</w:t>
            </w:r>
          </w:p>
        </w:tc>
        <w:tc>
          <w:tcPr>
            <w:tcW w:w="541" w:type="pct"/>
            <w:vAlign w:val="center"/>
          </w:tcPr>
          <w:p w14:paraId="286B8EC2" w14:textId="4A16B0C2" w:rsidR="00B01AEC" w:rsidRDefault="00B01AEC">
            <w:r>
              <w:t>X…</w:t>
            </w:r>
            <w:proofErr w:type="gramStart"/>
            <w:r>
              <w:t>…….</w:t>
            </w:r>
            <w:proofErr w:type="gramEnd"/>
            <w:r>
              <w:t>.</w:t>
            </w:r>
          </w:p>
        </w:tc>
        <w:tc>
          <w:tcPr>
            <w:tcW w:w="608" w:type="pct"/>
            <w:vAlign w:val="center"/>
          </w:tcPr>
          <w:p w14:paraId="4150816B" w14:textId="0A594385" w:rsidR="00B01AEC" w:rsidRDefault="00B01AEC">
            <w:r>
              <w:t>=……………</w:t>
            </w:r>
          </w:p>
        </w:tc>
      </w:tr>
      <w:tr w:rsidR="00841230" w14:paraId="2A85C1FA" w14:textId="77777777" w:rsidTr="00F702D9">
        <w:trPr>
          <w:trHeight w:val="763"/>
        </w:trPr>
        <w:tc>
          <w:tcPr>
            <w:tcW w:w="606" w:type="pct"/>
            <w:vAlign w:val="center"/>
          </w:tcPr>
          <w:p w14:paraId="3262B4C9" w14:textId="72CAFABE" w:rsidR="00B01AEC" w:rsidRDefault="00B01AEC">
            <w:r w:rsidRPr="001D05EB">
              <w:t>Pizza M</w:t>
            </w:r>
            <w:r w:rsidR="00841230">
              <w:t>AMA</w:t>
            </w:r>
          </w:p>
        </w:tc>
        <w:tc>
          <w:tcPr>
            <w:tcW w:w="1960" w:type="pct"/>
            <w:vAlign w:val="center"/>
          </w:tcPr>
          <w:p w14:paraId="0FBE4CC1" w14:textId="0FEF9909" w:rsidR="00B01AEC" w:rsidRDefault="00841230">
            <w:r w:rsidRPr="001D05EB">
              <w:t>T</w:t>
            </w:r>
            <w:r w:rsidR="00B01AEC" w:rsidRPr="001D05EB">
              <w:t>omate</w:t>
            </w:r>
            <w:r>
              <w:t>,</w:t>
            </w:r>
            <w:r w:rsidR="00B01AEC" w:rsidRPr="001D05EB">
              <w:t xml:space="preserve"> viande hachée</w:t>
            </w:r>
            <w:r>
              <w:t>,</w:t>
            </w:r>
            <w:r w:rsidR="00B01AEC">
              <w:t xml:space="preserve"> poivrons</w:t>
            </w:r>
            <w:r>
              <w:t>,</w:t>
            </w:r>
            <w:r w:rsidR="00B01AEC">
              <w:t xml:space="preserve"> mozza</w:t>
            </w:r>
            <w:r>
              <w:t>,</w:t>
            </w:r>
            <w:r w:rsidR="00B01AEC">
              <w:t xml:space="preserve"> oignons</w:t>
            </w:r>
            <w:r>
              <w:t xml:space="preserve">, </w:t>
            </w:r>
            <w:r w:rsidR="00B01AEC">
              <w:t>olives</w:t>
            </w:r>
          </w:p>
        </w:tc>
        <w:tc>
          <w:tcPr>
            <w:tcW w:w="1284" w:type="pct"/>
            <w:vAlign w:val="center"/>
          </w:tcPr>
          <w:p w14:paraId="12933167" w14:textId="01FAC961" w:rsidR="00B01AEC" w:rsidRDefault="00B01AEC">
            <w:r>
              <w:t>1</w:t>
            </w:r>
            <w:r w:rsidR="002E36E6">
              <w:t>3</w:t>
            </w:r>
            <w:r>
              <w:t xml:space="preserve"> euros</w:t>
            </w:r>
          </w:p>
        </w:tc>
        <w:tc>
          <w:tcPr>
            <w:tcW w:w="541" w:type="pct"/>
            <w:vAlign w:val="center"/>
          </w:tcPr>
          <w:p w14:paraId="33DAF31E" w14:textId="614123CB" w:rsidR="00B01AEC" w:rsidRDefault="00B01AEC">
            <w:r>
              <w:t>X…</w:t>
            </w:r>
            <w:proofErr w:type="gramStart"/>
            <w:r>
              <w:t>…….</w:t>
            </w:r>
            <w:proofErr w:type="gramEnd"/>
            <w:r>
              <w:t>.</w:t>
            </w:r>
          </w:p>
        </w:tc>
        <w:tc>
          <w:tcPr>
            <w:tcW w:w="608" w:type="pct"/>
            <w:vAlign w:val="center"/>
          </w:tcPr>
          <w:p w14:paraId="71AD904D" w14:textId="36C96718" w:rsidR="00B01AEC" w:rsidRDefault="00B01AEC">
            <w:r>
              <w:t>=……………</w:t>
            </w:r>
          </w:p>
        </w:tc>
      </w:tr>
      <w:tr w:rsidR="00841230" w14:paraId="7E5C8BC0" w14:textId="77777777" w:rsidTr="00F702D9">
        <w:trPr>
          <w:trHeight w:val="689"/>
        </w:trPr>
        <w:tc>
          <w:tcPr>
            <w:tcW w:w="606" w:type="pct"/>
            <w:vAlign w:val="center"/>
          </w:tcPr>
          <w:p w14:paraId="686F4BCA" w14:textId="606F6441" w:rsidR="00B01AEC" w:rsidRDefault="00B01AEC">
            <w:r w:rsidRPr="001D05EB">
              <w:rPr>
                <w:lang w:val="it-IT"/>
              </w:rPr>
              <w:t>Pizza Q</w:t>
            </w:r>
            <w:r w:rsidR="00841230">
              <w:rPr>
                <w:lang w:val="it-IT"/>
              </w:rPr>
              <w:t>UATTRO</w:t>
            </w:r>
          </w:p>
        </w:tc>
        <w:tc>
          <w:tcPr>
            <w:tcW w:w="1960" w:type="pct"/>
            <w:vAlign w:val="center"/>
          </w:tcPr>
          <w:p w14:paraId="10BB7886" w14:textId="13DD3E28" w:rsidR="00B01AEC" w:rsidRDefault="00841230">
            <w:r>
              <w:t>T</w:t>
            </w:r>
            <w:r w:rsidR="00B01AEC" w:rsidRPr="00B01AEC">
              <w:t>omate, chèvre, reblochon, bleu, gruyère</w:t>
            </w:r>
          </w:p>
        </w:tc>
        <w:tc>
          <w:tcPr>
            <w:tcW w:w="1284" w:type="pct"/>
            <w:vAlign w:val="center"/>
          </w:tcPr>
          <w:p w14:paraId="030B74FD" w14:textId="2869DDD0" w:rsidR="00B01AEC" w:rsidRDefault="00B01AEC">
            <w:r w:rsidRPr="00B01AEC">
              <w:t>14 euros</w:t>
            </w:r>
          </w:p>
        </w:tc>
        <w:tc>
          <w:tcPr>
            <w:tcW w:w="541" w:type="pct"/>
            <w:vAlign w:val="center"/>
          </w:tcPr>
          <w:p w14:paraId="6993CC40" w14:textId="1AA0AC48" w:rsidR="00B01AEC" w:rsidRDefault="00B01AEC">
            <w:r>
              <w:t>X…………</w:t>
            </w:r>
          </w:p>
        </w:tc>
        <w:tc>
          <w:tcPr>
            <w:tcW w:w="608" w:type="pct"/>
            <w:vAlign w:val="center"/>
          </w:tcPr>
          <w:p w14:paraId="660F91E3" w14:textId="658575D0" w:rsidR="00B01AEC" w:rsidRDefault="00B01AEC">
            <w:r>
              <w:t>=…………..</w:t>
            </w:r>
          </w:p>
        </w:tc>
      </w:tr>
      <w:tr w:rsidR="00841230" w:rsidRPr="00841230" w14:paraId="1E0E83CB" w14:textId="77777777" w:rsidTr="00F702D9">
        <w:trPr>
          <w:trHeight w:val="791"/>
        </w:trPr>
        <w:tc>
          <w:tcPr>
            <w:tcW w:w="4392" w:type="pct"/>
            <w:gridSpan w:val="4"/>
            <w:vAlign w:val="center"/>
          </w:tcPr>
          <w:p w14:paraId="49E88CAC" w14:textId="77777777" w:rsidR="00FA2017" w:rsidRDefault="00841230" w:rsidP="00841230">
            <w:pPr>
              <w:jc w:val="center"/>
              <w:rPr>
                <w:sz w:val="24"/>
                <w:szCs w:val="24"/>
              </w:rPr>
            </w:pPr>
            <w:r w:rsidRPr="00841230">
              <w:rPr>
                <w:sz w:val="24"/>
                <w:szCs w:val="24"/>
              </w:rPr>
              <w:t>TOTAL (à régler par chèque à l’ordre de</w:t>
            </w:r>
          </w:p>
          <w:p w14:paraId="0E737798" w14:textId="5443D8FF" w:rsidR="00841230" w:rsidRPr="00841230" w:rsidRDefault="00841230" w:rsidP="00841230">
            <w:pPr>
              <w:jc w:val="center"/>
              <w:rPr>
                <w:sz w:val="24"/>
                <w:szCs w:val="24"/>
              </w:rPr>
            </w:pPr>
            <w:r w:rsidRPr="00841230">
              <w:rPr>
                <w:sz w:val="24"/>
                <w:szCs w:val="24"/>
              </w:rPr>
              <w:t xml:space="preserve"> </w:t>
            </w:r>
            <w:proofErr w:type="gramStart"/>
            <w:r w:rsidRPr="00841230">
              <w:rPr>
                <w:sz w:val="24"/>
                <w:szCs w:val="24"/>
              </w:rPr>
              <w:t>l’ASS</w:t>
            </w:r>
            <w:proofErr w:type="gramEnd"/>
            <w:r w:rsidRPr="00841230">
              <w:rPr>
                <w:sz w:val="24"/>
                <w:szCs w:val="24"/>
              </w:rPr>
              <w:t xml:space="preserve"> SPORTIVE du COLLEGE de THOISSEY)</w:t>
            </w:r>
          </w:p>
        </w:tc>
        <w:tc>
          <w:tcPr>
            <w:tcW w:w="608" w:type="pct"/>
            <w:vAlign w:val="bottom"/>
          </w:tcPr>
          <w:p w14:paraId="7EBFC5A7" w14:textId="6F6EABC7" w:rsidR="00841230" w:rsidRPr="00841230" w:rsidRDefault="00841230" w:rsidP="00841230">
            <w:pPr>
              <w:jc w:val="center"/>
              <w:rPr>
                <w:sz w:val="24"/>
                <w:szCs w:val="24"/>
              </w:rPr>
            </w:pPr>
            <w:r w:rsidRPr="00841230">
              <w:rPr>
                <w:sz w:val="24"/>
                <w:szCs w:val="24"/>
              </w:rPr>
              <w:t>=…………..</w:t>
            </w:r>
          </w:p>
        </w:tc>
      </w:tr>
    </w:tbl>
    <w:p w14:paraId="0E955BBD" w14:textId="33E7373C" w:rsidR="00F702D9" w:rsidRDefault="00F702D9">
      <w:r w:rsidRPr="00D10B7A">
        <w:rPr>
          <w:noProof/>
        </w:rPr>
        <w:drawing>
          <wp:anchor distT="0" distB="0" distL="114300" distR="114300" simplePos="0" relativeHeight="251664384" behindDoc="0" locked="0" layoutInCell="1" allowOverlap="1" wp14:anchorId="79774073" wp14:editId="7FAED2CA">
            <wp:simplePos x="0" y="0"/>
            <wp:positionH relativeFrom="column">
              <wp:posOffset>3587750</wp:posOffset>
            </wp:positionH>
            <wp:positionV relativeFrom="paragraph">
              <wp:posOffset>120650</wp:posOffset>
            </wp:positionV>
            <wp:extent cx="1234440" cy="342900"/>
            <wp:effectExtent l="0" t="0" r="3810" b="0"/>
            <wp:wrapSquare wrapText="bothSides"/>
            <wp:docPr id="13746256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2427088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444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7456" behindDoc="0" locked="0" layoutInCell="1" allowOverlap="1" wp14:anchorId="19E42A51" wp14:editId="00B9725E">
            <wp:simplePos x="0" y="0"/>
            <wp:positionH relativeFrom="column">
              <wp:posOffset>57150</wp:posOffset>
            </wp:positionH>
            <wp:positionV relativeFrom="paragraph">
              <wp:posOffset>57150</wp:posOffset>
            </wp:positionV>
            <wp:extent cx="788670" cy="523875"/>
            <wp:effectExtent l="0" t="0" r="0" b="9525"/>
            <wp:wrapSquare wrapText="bothSides"/>
            <wp:docPr id="168330160" name="Image 168330160" descr="Coloriage Pizza Greque Dessin Pizza à imprim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loriage Pizza Greque Dessin Pizza à imprimer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867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29D42FF" w14:textId="2A52572E" w:rsidR="00F702D9" w:rsidRPr="001D05EB" w:rsidRDefault="00F702D9"/>
    <w:p w14:paraId="73F4F22D" w14:textId="477B89F5" w:rsidR="002A02D4" w:rsidRDefault="001D05EB" w:rsidP="002A02D4">
      <w:r w:rsidRPr="001D05EB">
        <w:t xml:space="preserve"> </w:t>
      </w:r>
      <w:r w:rsidR="00E74C94">
        <w:tab/>
      </w:r>
      <w:r w:rsidR="002A02D4" w:rsidRPr="001D05EB">
        <w:t>Chers</w:t>
      </w:r>
      <w:r w:rsidR="002A02D4">
        <w:t xml:space="preserve"> parents, </w:t>
      </w:r>
    </w:p>
    <w:p w14:paraId="16FB93F3" w14:textId="535F2C3F" w:rsidR="002A02D4" w:rsidRDefault="002A02D4" w:rsidP="00E74C94">
      <w:pPr>
        <w:jc w:val="center"/>
        <w:rPr>
          <w:b/>
          <w:bCs/>
        </w:rPr>
      </w:pPr>
      <w:r>
        <w:t xml:space="preserve">L’Association Sportive du collège organise </w:t>
      </w:r>
      <w:r w:rsidRPr="00841230">
        <w:rPr>
          <w:b/>
          <w:bCs/>
        </w:rPr>
        <w:t>une vente de pizza en partenariat avec la Pizzeria Le Rialto</w:t>
      </w:r>
      <w:r>
        <w:t xml:space="preserve"> de Thoissey à l’occasion de la réunion parents- professeurs du </w:t>
      </w:r>
      <w:r w:rsidRPr="00B01AEC">
        <w:rPr>
          <w:b/>
          <w:bCs/>
        </w:rPr>
        <w:t>mardi 16 décembre.</w:t>
      </w:r>
    </w:p>
    <w:p w14:paraId="5B9442EF" w14:textId="77777777" w:rsidR="00F702D9" w:rsidRDefault="00F702D9" w:rsidP="00E74C94">
      <w:pPr>
        <w:jc w:val="center"/>
      </w:pPr>
    </w:p>
    <w:p w14:paraId="4C677E75" w14:textId="63CB180B" w:rsidR="002A02D4" w:rsidRPr="001D05EB" w:rsidRDefault="002A02D4" w:rsidP="00F702D9">
      <w:pPr>
        <w:ind w:firstLine="708"/>
        <w:jc w:val="both"/>
      </w:pPr>
      <w:r>
        <w:t xml:space="preserve">Cette vente est organisée afin de réduire le coût du séjour </w:t>
      </w:r>
      <w:r w:rsidR="00EE76F8">
        <w:t xml:space="preserve">au ski proposé aux élèves licenciés à l’AS </w:t>
      </w:r>
      <w:r>
        <w:t>à Chamrousse du 2 au 6 février.</w:t>
      </w:r>
    </w:p>
    <w:p w14:paraId="396B3CA6" w14:textId="51375906" w:rsidR="002A02D4" w:rsidRDefault="002A02D4" w:rsidP="00F702D9">
      <w:pPr>
        <w:jc w:val="both"/>
      </w:pPr>
      <w:r>
        <w:t>Le retour des commandes est attendu pour le 5 décembre dernier délai accompagné d’un règlement par chèque à l’ordre de l’ASS SPORTIVE DU COLLEGE DE THOISSEY.</w:t>
      </w:r>
      <w:r w:rsidRPr="00B01AEC">
        <w:t xml:space="preserve"> </w:t>
      </w:r>
    </w:p>
    <w:p w14:paraId="61A6BD2B" w14:textId="77777777" w:rsidR="00F702D9" w:rsidRDefault="00F702D9" w:rsidP="00F702D9">
      <w:pPr>
        <w:jc w:val="both"/>
      </w:pPr>
    </w:p>
    <w:p w14:paraId="62028697" w14:textId="742FB563" w:rsidR="002A02D4" w:rsidRDefault="002A02D4" w:rsidP="00F702D9">
      <w:pPr>
        <w:ind w:firstLine="708"/>
        <w:rPr>
          <w:b/>
          <w:bCs/>
        </w:rPr>
      </w:pPr>
      <w:r>
        <w:t xml:space="preserve">Vous pourrez venir retirer votre commande dans le hall d’entrée du </w:t>
      </w:r>
      <w:r w:rsidR="00A51DE1">
        <w:t>collège dès</w:t>
      </w:r>
      <w:r w:rsidRPr="00841230">
        <w:rPr>
          <w:b/>
          <w:bCs/>
        </w:rPr>
        <w:t xml:space="preserve"> </w:t>
      </w:r>
      <w:r w:rsidR="00A51DE1" w:rsidRPr="00841230">
        <w:rPr>
          <w:b/>
          <w:bCs/>
        </w:rPr>
        <w:t>17h</w:t>
      </w:r>
      <w:r w:rsidR="00F702D9">
        <w:rPr>
          <w:b/>
          <w:bCs/>
        </w:rPr>
        <w:t xml:space="preserve">, </w:t>
      </w:r>
      <w:r w:rsidR="00A51DE1">
        <w:rPr>
          <w:b/>
          <w:bCs/>
        </w:rPr>
        <w:t>jusqu’à 19h30</w:t>
      </w:r>
      <w:r w:rsidR="00A51DE1">
        <w:rPr>
          <w:noProof/>
        </w:rPr>
        <w:t>.</w:t>
      </w:r>
    </w:p>
    <w:p w14:paraId="15F24A57" w14:textId="686E4D00" w:rsidR="002A02D4" w:rsidRDefault="00F702D9" w:rsidP="002A02D4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16D2954" wp14:editId="5C2B9657">
                <wp:simplePos x="0" y="0"/>
                <wp:positionH relativeFrom="column">
                  <wp:posOffset>-179705</wp:posOffset>
                </wp:positionH>
                <wp:positionV relativeFrom="paragraph">
                  <wp:posOffset>94615</wp:posOffset>
                </wp:positionV>
                <wp:extent cx="7315200" cy="0"/>
                <wp:effectExtent l="0" t="0" r="0" b="0"/>
                <wp:wrapNone/>
                <wp:docPr id="1907032192" name="Connecteur droi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31520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lg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67B04EC" id="Connecteur droit 1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4.15pt,7.45pt" to="561.85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" strokecolor="windowText" strokeweight=".5pt">
                <v:stroke dashstyle="longDash" joinstyle="miter"/>
              </v:line>
            </w:pict>
          </mc:Fallback>
        </mc:AlternateContent>
      </w:r>
    </w:p>
    <w:p w14:paraId="0B1AAC46" w14:textId="77777777" w:rsidR="002A02D4" w:rsidRPr="001D05EB" w:rsidRDefault="002A02D4" w:rsidP="002A02D4">
      <w:r>
        <w:t>Nom de l’enfant : …………………………………………………………</w:t>
      </w:r>
      <w:proofErr w:type="gramStart"/>
      <w:r>
        <w:t>…….</w:t>
      </w:r>
      <w:proofErr w:type="gramEnd"/>
      <w:r>
        <w:t>.Classe</w:t>
      </w:r>
      <w:proofErr w:type="gramStart"/>
      <w:r>
        <w:t> :…</w:t>
      </w:r>
      <w:proofErr w:type="gramEnd"/>
      <w:r>
        <w:t>……………….</w:t>
      </w:r>
    </w:p>
    <w:tbl>
      <w:tblPr>
        <w:tblStyle w:val="Grilledutableau"/>
        <w:tblW w:w="5000" w:type="pct"/>
        <w:tblLook w:val="04A0" w:firstRow="1" w:lastRow="0" w:firstColumn="1" w:lastColumn="0" w:noHBand="0" w:noVBand="1"/>
      </w:tblPr>
      <w:tblGrid>
        <w:gridCol w:w="1145"/>
        <w:gridCol w:w="3004"/>
        <w:gridCol w:w="1014"/>
        <w:gridCol w:w="1058"/>
        <w:gridCol w:w="1267"/>
      </w:tblGrid>
      <w:tr w:rsidR="002A02D4" w:rsidRPr="00841230" w14:paraId="62DABC7B" w14:textId="77777777" w:rsidTr="00F702D9">
        <w:trPr>
          <w:trHeight w:val="498"/>
        </w:trPr>
        <w:tc>
          <w:tcPr>
            <w:tcW w:w="876" w:type="pct"/>
            <w:vAlign w:val="center"/>
          </w:tcPr>
          <w:p w14:paraId="194FA38B" w14:textId="77777777" w:rsidR="002A02D4" w:rsidRPr="00841230" w:rsidRDefault="002A02D4" w:rsidP="00717A3E">
            <w:pPr>
              <w:jc w:val="center"/>
              <w:rPr>
                <w:b/>
                <w:bCs/>
              </w:rPr>
            </w:pPr>
            <w:r w:rsidRPr="00841230">
              <w:rPr>
                <w:b/>
                <w:bCs/>
              </w:rPr>
              <w:t>Nom de la pizza</w:t>
            </w:r>
          </w:p>
        </w:tc>
        <w:tc>
          <w:tcPr>
            <w:tcW w:w="2163" w:type="pct"/>
            <w:vAlign w:val="center"/>
          </w:tcPr>
          <w:p w14:paraId="1F41C21F" w14:textId="77777777" w:rsidR="002A02D4" w:rsidRPr="00841230" w:rsidRDefault="002A02D4" w:rsidP="00717A3E">
            <w:pPr>
              <w:jc w:val="center"/>
              <w:rPr>
                <w:b/>
                <w:bCs/>
              </w:rPr>
            </w:pPr>
            <w:r w:rsidRPr="00841230">
              <w:rPr>
                <w:b/>
                <w:bCs/>
              </w:rPr>
              <w:t>Ingrédients</w:t>
            </w:r>
          </w:p>
        </w:tc>
        <w:tc>
          <w:tcPr>
            <w:tcW w:w="811" w:type="pct"/>
            <w:vAlign w:val="center"/>
          </w:tcPr>
          <w:p w14:paraId="38C0E2B3" w14:textId="77777777" w:rsidR="002A02D4" w:rsidRPr="00841230" w:rsidRDefault="002A02D4" w:rsidP="00717A3E">
            <w:pPr>
              <w:jc w:val="center"/>
              <w:rPr>
                <w:b/>
                <w:bCs/>
              </w:rPr>
            </w:pPr>
            <w:r w:rsidRPr="00841230">
              <w:rPr>
                <w:b/>
                <w:bCs/>
              </w:rPr>
              <w:t>Prix unitaire</w:t>
            </w:r>
          </w:p>
        </w:tc>
        <w:tc>
          <w:tcPr>
            <w:tcW w:w="541" w:type="pct"/>
            <w:vAlign w:val="center"/>
          </w:tcPr>
          <w:p w14:paraId="5AC5B2C9" w14:textId="77777777" w:rsidR="002A02D4" w:rsidRPr="00841230" w:rsidRDefault="002A02D4" w:rsidP="00717A3E">
            <w:pPr>
              <w:jc w:val="center"/>
              <w:rPr>
                <w:b/>
                <w:bCs/>
              </w:rPr>
            </w:pPr>
            <w:r w:rsidRPr="00841230">
              <w:rPr>
                <w:b/>
                <w:bCs/>
              </w:rPr>
              <w:t>Nombre</w:t>
            </w:r>
          </w:p>
        </w:tc>
        <w:tc>
          <w:tcPr>
            <w:tcW w:w="608" w:type="pct"/>
            <w:vAlign w:val="center"/>
          </w:tcPr>
          <w:p w14:paraId="6D68A6FA" w14:textId="77777777" w:rsidR="002A02D4" w:rsidRPr="00841230" w:rsidRDefault="002A02D4" w:rsidP="00717A3E">
            <w:pPr>
              <w:jc w:val="center"/>
              <w:rPr>
                <w:b/>
                <w:bCs/>
              </w:rPr>
            </w:pPr>
            <w:r w:rsidRPr="00841230">
              <w:rPr>
                <w:b/>
                <w:bCs/>
              </w:rPr>
              <w:t>TOTAL</w:t>
            </w:r>
          </w:p>
        </w:tc>
      </w:tr>
      <w:tr w:rsidR="002A02D4" w14:paraId="1ED24106" w14:textId="77777777" w:rsidTr="00F702D9">
        <w:trPr>
          <w:trHeight w:val="662"/>
        </w:trPr>
        <w:tc>
          <w:tcPr>
            <w:tcW w:w="876" w:type="pct"/>
            <w:vAlign w:val="center"/>
          </w:tcPr>
          <w:p w14:paraId="7C7D97AB" w14:textId="77777777" w:rsidR="002A02D4" w:rsidRDefault="002A02D4" w:rsidP="00717A3E">
            <w:r w:rsidRPr="001D05EB">
              <w:t>Pizza E</w:t>
            </w:r>
            <w:r>
              <w:t>TNA</w:t>
            </w:r>
          </w:p>
        </w:tc>
        <w:tc>
          <w:tcPr>
            <w:tcW w:w="2163" w:type="pct"/>
            <w:vAlign w:val="center"/>
          </w:tcPr>
          <w:p w14:paraId="793064EB" w14:textId="1A0D1BA2" w:rsidR="002A02D4" w:rsidRDefault="002A02D4" w:rsidP="00717A3E">
            <w:r>
              <w:t>T</w:t>
            </w:r>
            <w:r w:rsidRPr="001D05EB">
              <w:t xml:space="preserve">omate, </w:t>
            </w:r>
            <w:r w:rsidR="00F702D9" w:rsidRPr="001D05EB">
              <w:t>jambon, fromage</w:t>
            </w:r>
          </w:p>
        </w:tc>
        <w:tc>
          <w:tcPr>
            <w:tcW w:w="811" w:type="pct"/>
            <w:vAlign w:val="center"/>
          </w:tcPr>
          <w:p w14:paraId="509C777E" w14:textId="77777777" w:rsidR="002A02D4" w:rsidRDefault="002A02D4" w:rsidP="00717A3E">
            <w:r w:rsidRPr="001D05EB">
              <w:t>10 euros</w:t>
            </w:r>
          </w:p>
        </w:tc>
        <w:tc>
          <w:tcPr>
            <w:tcW w:w="541" w:type="pct"/>
            <w:vAlign w:val="center"/>
          </w:tcPr>
          <w:p w14:paraId="1DA0FAD0" w14:textId="77777777" w:rsidR="002A02D4" w:rsidRDefault="002A02D4" w:rsidP="00717A3E">
            <w:r>
              <w:t>X…</w:t>
            </w:r>
            <w:proofErr w:type="gramStart"/>
            <w:r>
              <w:t>…….</w:t>
            </w:r>
            <w:proofErr w:type="gramEnd"/>
            <w:r>
              <w:t>.</w:t>
            </w:r>
          </w:p>
        </w:tc>
        <w:tc>
          <w:tcPr>
            <w:tcW w:w="608" w:type="pct"/>
            <w:vAlign w:val="center"/>
          </w:tcPr>
          <w:p w14:paraId="43C2AF77" w14:textId="77777777" w:rsidR="002A02D4" w:rsidRDefault="002A02D4" w:rsidP="00717A3E">
            <w:r>
              <w:t>=……………</w:t>
            </w:r>
          </w:p>
        </w:tc>
      </w:tr>
      <w:tr w:rsidR="002A02D4" w14:paraId="32B29647" w14:textId="77777777" w:rsidTr="00F702D9">
        <w:trPr>
          <w:trHeight w:val="763"/>
        </w:trPr>
        <w:tc>
          <w:tcPr>
            <w:tcW w:w="876" w:type="pct"/>
            <w:vAlign w:val="center"/>
          </w:tcPr>
          <w:p w14:paraId="03154007" w14:textId="77777777" w:rsidR="002A02D4" w:rsidRDefault="002A02D4" w:rsidP="00717A3E">
            <w:r w:rsidRPr="001D05EB">
              <w:t>Pizza M</w:t>
            </w:r>
            <w:r>
              <w:t>AMA</w:t>
            </w:r>
          </w:p>
        </w:tc>
        <w:tc>
          <w:tcPr>
            <w:tcW w:w="2163" w:type="pct"/>
            <w:vAlign w:val="center"/>
          </w:tcPr>
          <w:p w14:paraId="6145EC89" w14:textId="77777777" w:rsidR="002A02D4" w:rsidRDefault="002A02D4" w:rsidP="00717A3E">
            <w:r w:rsidRPr="001D05EB">
              <w:t>Tomate</w:t>
            </w:r>
            <w:r>
              <w:t>,</w:t>
            </w:r>
            <w:r w:rsidRPr="001D05EB">
              <w:t xml:space="preserve"> viande hachée</w:t>
            </w:r>
            <w:r>
              <w:t>, poivrons, mozza, oignons, olives</w:t>
            </w:r>
          </w:p>
        </w:tc>
        <w:tc>
          <w:tcPr>
            <w:tcW w:w="811" w:type="pct"/>
            <w:vAlign w:val="center"/>
          </w:tcPr>
          <w:p w14:paraId="5290331D" w14:textId="2466CE59" w:rsidR="002A02D4" w:rsidRDefault="002A02D4" w:rsidP="00717A3E">
            <w:r>
              <w:t>1</w:t>
            </w:r>
            <w:r w:rsidR="002E36E6">
              <w:t>3</w:t>
            </w:r>
            <w:r>
              <w:t xml:space="preserve"> euros</w:t>
            </w:r>
          </w:p>
        </w:tc>
        <w:tc>
          <w:tcPr>
            <w:tcW w:w="541" w:type="pct"/>
            <w:vAlign w:val="center"/>
          </w:tcPr>
          <w:p w14:paraId="0105CD3C" w14:textId="77777777" w:rsidR="002A02D4" w:rsidRDefault="002A02D4" w:rsidP="00717A3E">
            <w:r>
              <w:t>X…</w:t>
            </w:r>
            <w:proofErr w:type="gramStart"/>
            <w:r>
              <w:t>…….</w:t>
            </w:r>
            <w:proofErr w:type="gramEnd"/>
            <w:r>
              <w:t>.</w:t>
            </w:r>
          </w:p>
        </w:tc>
        <w:tc>
          <w:tcPr>
            <w:tcW w:w="608" w:type="pct"/>
            <w:vAlign w:val="center"/>
          </w:tcPr>
          <w:p w14:paraId="569F2746" w14:textId="77777777" w:rsidR="002A02D4" w:rsidRDefault="002A02D4" w:rsidP="00717A3E">
            <w:r>
              <w:t>=……………</w:t>
            </w:r>
          </w:p>
        </w:tc>
      </w:tr>
      <w:tr w:rsidR="002A02D4" w14:paraId="76B536E8" w14:textId="77777777" w:rsidTr="00F702D9">
        <w:trPr>
          <w:trHeight w:val="689"/>
        </w:trPr>
        <w:tc>
          <w:tcPr>
            <w:tcW w:w="876" w:type="pct"/>
            <w:vAlign w:val="center"/>
          </w:tcPr>
          <w:p w14:paraId="083BEBAD" w14:textId="77777777" w:rsidR="002A02D4" w:rsidRDefault="002A02D4" w:rsidP="00717A3E">
            <w:r w:rsidRPr="001D05EB">
              <w:rPr>
                <w:lang w:val="it-IT"/>
              </w:rPr>
              <w:t>Pizza Q</w:t>
            </w:r>
            <w:r>
              <w:rPr>
                <w:lang w:val="it-IT"/>
              </w:rPr>
              <w:t>UATTRO</w:t>
            </w:r>
          </w:p>
        </w:tc>
        <w:tc>
          <w:tcPr>
            <w:tcW w:w="2163" w:type="pct"/>
            <w:vAlign w:val="center"/>
          </w:tcPr>
          <w:p w14:paraId="7DCD0311" w14:textId="77777777" w:rsidR="002A02D4" w:rsidRDefault="002A02D4" w:rsidP="00717A3E">
            <w:r>
              <w:t>T</w:t>
            </w:r>
            <w:r w:rsidRPr="00B01AEC">
              <w:t>omate, chèvre, reblochon, bleu, gruyère</w:t>
            </w:r>
          </w:p>
        </w:tc>
        <w:tc>
          <w:tcPr>
            <w:tcW w:w="811" w:type="pct"/>
            <w:vAlign w:val="center"/>
          </w:tcPr>
          <w:p w14:paraId="3CFB9E5C" w14:textId="77777777" w:rsidR="002A02D4" w:rsidRDefault="002A02D4" w:rsidP="00717A3E">
            <w:r w:rsidRPr="00B01AEC">
              <w:t>14 euros</w:t>
            </w:r>
          </w:p>
        </w:tc>
        <w:tc>
          <w:tcPr>
            <w:tcW w:w="541" w:type="pct"/>
            <w:vAlign w:val="center"/>
          </w:tcPr>
          <w:p w14:paraId="1BF6FA94" w14:textId="77777777" w:rsidR="002A02D4" w:rsidRDefault="002A02D4" w:rsidP="00717A3E">
            <w:r>
              <w:t>X…………</w:t>
            </w:r>
          </w:p>
        </w:tc>
        <w:tc>
          <w:tcPr>
            <w:tcW w:w="608" w:type="pct"/>
            <w:vAlign w:val="center"/>
          </w:tcPr>
          <w:p w14:paraId="6CF7BA5B" w14:textId="77777777" w:rsidR="002A02D4" w:rsidRDefault="002A02D4" w:rsidP="00717A3E">
            <w:r>
              <w:t>=…………..</w:t>
            </w:r>
          </w:p>
        </w:tc>
      </w:tr>
      <w:tr w:rsidR="002A02D4" w:rsidRPr="00841230" w14:paraId="7A64CC21" w14:textId="77777777" w:rsidTr="00F702D9">
        <w:trPr>
          <w:trHeight w:val="833"/>
        </w:trPr>
        <w:tc>
          <w:tcPr>
            <w:tcW w:w="4392" w:type="pct"/>
            <w:gridSpan w:val="4"/>
            <w:vAlign w:val="center"/>
          </w:tcPr>
          <w:p w14:paraId="5E96F08A" w14:textId="77777777" w:rsidR="00FA2017" w:rsidRDefault="002A02D4" w:rsidP="00717A3E">
            <w:pPr>
              <w:jc w:val="center"/>
              <w:rPr>
                <w:sz w:val="24"/>
                <w:szCs w:val="24"/>
              </w:rPr>
            </w:pPr>
            <w:r w:rsidRPr="00841230">
              <w:rPr>
                <w:sz w:val="24"/>
                <w:szCs w:val="24"/>
              </w:rPr>
              <w:t xml:space="preserve">TOTAL (à régler par chèque à l’ordre de </w:t>
            </w:r>
          </w:p>
          <w:p w14:paraId="21085A3E" w14:textId="79697ABF" w:rsidR="002A02D4" w:rsidRPr="00841230" w:rsidRDefault="002A02D4" w:rsidP="00717A3E">
            <w:pPr>
              <w:jc w:val="center"/>
              <w:rPr>
                <w:sz w:val="24"/>
                <w:szCs w:val="24"/>
              </w:rPr>
            </w:pPr>
            <w:proofErr w:type="gramStart"/>
            <w:r w:rsidRPr="00841230">
              <w:rPr>
                <w:sz w:val="24"/>
                <w:szCs w:val="24"/>
              </w:rPr>
              <w:t>l’ASS</w:t>
            </w:r>
            <w:proofErr w:type="gramEnd"/>
            <w:r w:rsidRPr="00841230">
              <w:rPr>
                <w:sz w:val="24"/>
                <w:szCs w:val="24"/>
              </w:rPr>
              <w:t xml:space="preserve"> SPORTIVE du COLLEGE de THOISSEY)</w:t>
            </w:r>
          </w:p>
        </w:tc>
        <w:tc>
          <w:tcPr>
            <w:tcW w:w="608" w:type="pct"/>
            <w:vAlign w:val="bottom"/>
          </w:tcPr>
          <w:p w14:paraId="587ACF05" w14:textId="77777777" w:rsidR="002A02D4" w:rsidRPr="00841230" w:rsidRDefault="002A02D4" w:rsidP="00717A3E">
            <w:pPr>
              <w:jc w:val="center"/>
              <w:rPr>
                <w:sz w:val="24"/>
                <w:szCs w:val="24"/>
              </w:rPr>
            </w:pPr>
            <w:r w:rsidRPr="00841230">
              <w:rPr>
                <w:sz w:val="24"/>
                <w:szCs w:val="24"/>
              </w:rPr>
              <w:t>=…………..</w:t>
            </w:r>
          </w:p>
        </w:tc>
      </w:tr>
    </w:tbl>
    <w:p w14:paraId="1D7CD86F" w14:textId="006F2A97" w:rsidR="001D05EB" w:rsidRPr="001D05EB" w:rsidRDefault="001D05EB" w:rsidP="00E74C94">
      <w:pPr>
        <w:rPr>
          <w:lang w:val="it-IT"/>
        </w:rPr>
      </w:pPr>
    </w:p>
    <w:sectPr w:rsidR="001D05EB" w:rsidRPr="001D05EB" w:rsidSect="00F702D9">
      <w:pgSz w:w="16838" w:h="11906" w:orient="landscape"/>
      <w:pgMar w:top="624" w:right="567" w:bottom="624" w:left="567" w:header="709" w:footer="709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05EB"/>
    <w:rsid w:val="001D05EB"/>
    <w:rsid w:val="001F2DE3"/>
    <w:rsid w:val="00204F21"/>
    <w:rsid w:val="00275DE2"/>
    <w:rsid w:val="00295613"/>
    <w:rsid w:val="002A02D4"/>
    <w:rsid w:val="002E36E6"/>
    <w:rsid w:val="00343D7C"/>
    <w:rsid w:val="004E01B0"/>
    <w:rsid w:val="00671337"/>
    <w:rsid w:val="00841230"/>
    <w:rsid w:val="00894CE3"/>
    <w:rsid w:val="009363D0"/>
    <w:rsid w:val="00A51DE1"/>
    <w:rsid w:val="00B01AEC"/>
    <w:rsid w:val="00B04F80"/>
    <w:rsid w:val="00CD5EB2"/>
    <w:rsid w:val="00D10B7A"/>
    <w:rsid w:val="00E74C94"/>
    <w:rsid w:val="00EE76F8"/>
    <w:rsid w:val="00F702D9"/>
    <w:rsid w:val="00FA2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286CA8"/>
  <w15:chartTrackingRefBased/>
  <w15:docId w15:val="{D78B3D53-61A9-4A09-8060-CBF12878D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1D05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D05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D05E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D05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D05E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1D05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D05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D05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D05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D05E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1D05E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1D05E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1D05EB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1D05EB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1D05EB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1D05EB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1D05EB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1D05EB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1D05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1D05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1D05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1D05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1D05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1D05EB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1D05EB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1D05EB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1D05E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1D05EB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1D05EB"/>
    <w:rPr>
      <w:b/>
      <w:bCs/>
      <w:smallCaps/>
      <w:color w:val="0F4761" w:themeColor="accent1" w:themeShade="BF"/>
      <w:spacing w:val="5"/>
    </w:rPr>
  </w:style>
  <w:style w:type="table" w:styleId="Grilledutableau">
    <w:name w:val="Table Grid"/>
    <w:basedOn w:val="TableauNormal"/>
    <w:uiPriority w:val="39"/>
    <w:rsid w:val="00B01A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324</Words>
  <Characters>1720</Characters>
  <Application>Microsoft Office Word</Application>
  <DocSecurity>0</DocSecurity>
  <Lines>102</Lines>
  <Paragraphs>58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stéphanie Imb</dc:creator>
  <cp:keywords/>
  <dc:description/>
  <cp:lastModifiedBy>Val Bollengier</cp:lastModifiedBy>
  <cp:revision>7</cp:revision>
  <dcterms:created xsi:type="dcterms:W3CDTF">2025-11-17T17:56:00Z</dcterms:created>
  <dcterms:modified xsi:type="dcterms:W3CDTF">2025-11-17T18:17:00Z</dcterms:modified>
</cp:coreProperties>
</file>